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E512C0">
      <w:r>
        <w:t>Проектная документация:</w:t>
      </w:r>
    </w:p>
    <w:p w:rsidR="00E512C0" w:rsidRDefault="00E512C0">
      <w:hyperlink r:id="rId4" w:history="1">
        <w:r w:rsidRPr="002475F1">
          <w:rPr>
            <w:rStyle w:val="a3"/>
          </w:rPr>
          <w:t>http://narod.ru/disk/61133519001.fa5bdc5c4bfce1a140da53db97d4590c/%D0%9F%D1%80%D0%BE%D0%B5%D0%BA%D1%82.rar.html</w:t>
        </w:r>
      </w:hyperlink>
    </w:p>
    <w:p w:rsidR="00E512C0" w:rsidRPr="00E512C0" w:rsidRDefault="00E512C0"/>
    <w:sectPr w:rsidR="00E512C0" w:rsidRPr="00E512C0" w:rsidSect="00E47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12C0"/>
    <w:rsid w:val="005B1231"/>
    <w:rsid w:val="00765425"/>
    <w:rsid w:val="00E47EF3"/>
    <w:rsid w:val="00E51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12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61133519001.fa5bdc5c4bfce1a140da53db97d4590c/%D0%9F%D1%80%D0%BE%D0%B5%D0%BA%D1%82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>mrsk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3</cp:revision>
  <dcterms:created xsi:type="dcterms:W3CDTF">2012-09-17T11:29:00Z</dcterms:created>
  <dcterms:modified xsi:type="dcterms:W3CDTF">2012-09-17T11:30:00Z</dcterms:modified>
</cp:coreProperties>
</file>